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734F1" w14:textId="3418FAC1" w:rsidR="00324462" w:rsidRPr="00324462" w:rsidRDefault="00324462" w:rsidP="00324462">
      <w:r w:rsidRPr="00324462">
        <w:t xml:space="preserve">I’m thrilled to share a wonderful opportunity for your students to make a difference while gaining valuable experience! Camp </w:t>
      </w:r>
      <w:proofErr w:type="spellStart"/>
      <w:r w:rsidRPr="00324462">
        <w:t>Krem</w:t>
      </w:r>
      <w:proofErr w:type="spellEnd"/>
      <w:r w:rsidRPr="00324462">
        <w:t>, a camp that serves individuals with disabilities, is looking for year-round and summer 2025 Program Counselors. We have two incredible locations: one in the beautiful Santa Cruz Mountains and another near the breathtaking Yosemite. </w:t>
      </w:r>
    </w:p>
    <w:p w14:paraId="2F35FA6F" w14:textId="08A815E3" w:rsidR="00324462" w:rsidRPr="00324462" w:rsidRDefault="00324462" w:rsidP="00324462">
      <w:r w:rsidRPr="00324462">
        <w:t>This would be an incredibly valuable opportunity for students to </w:t>
      </w:r>
      <w:r w:rsidRPr="00324462">
        <w:rPr>
          <w:b/>
          <w:bCs/>
        </w:rPr>
        <w:t>gain hands-on experience in the fields of Special Education, Healthcare, Human Services, Recreation, and more!</w:t>
      </w:r>
    </w:p>
    <w:p w14:paraId="4230A074" w14:textId="31E85F6C" w:rsidR="00324462" w:rsidRPr="00324462" w:rsidRDefault="00324462" w:rsidP="00324462">
      <w:r w:rsidRPr="00324462">
        <w:fldChar w:fldCharType="begin"/>
      </w:r>
      <w:r w:rsidRPr="00324462">
        <w:instrText xml:space="preserve"> INCLUDEPICTURE "/Users/cad/Library/Group Containers/UBF8T346G9.ms/WebArchiveCopyPasteTempFiles/com.microsoft.Word/cid2333246518*ii_m4hfkkwd0" \* MERGEFORMATINET </w:instrText>
      </w:r>
      <w:r w:rsidRPr="00324462">
        <w:fldChar w:fldCharType="separate"/>
      </w:r>
      <w:r w:rsidRPr="00324462">
        <w:drawing>
          <wp:inline distT="0" distB="0" distL="0" distR="0" wp14:anchorId="29AECEE1" wp14:editId="40B0FB33">
            <wp:extent cx="5943600" cy="5943600"/>
            <wp:effectExtent l="0" t="0" r="0" b="0"/>
            <wp:docPr id="1619049403" name="Picture 2" descr="A poster for a c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49403" name="Picture 2" descr="A poster for a cam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462">
        <w:fldChar w:fldCharType="end"/>
      </w:r>
    </w:p>
    <w:p w14:paraId="2F184B0C" w14:textId="78947C01" w:rsidR="00324462" w:rsidRPr="00324462" w:rsidRDefault="00324462" w:rsidP="00324462">
      <w:r w:rsidRPr="00324462">
        <w:t>If your students are interested in this enriching experience, they can learn more and apply at </w:t>
      </w:r>
      <w:hyperlink r:id="rId5" w:tgtFrame="_blank" w:tooltip="https://nam10.safelinks.protection.outlook.com/?url=http%3A%2F%2Fwww.campkrem.org%2F&amp;data=05%7C02%7Ccad%40sfsu.edu%7Ce24fe64f473843822d4208dd1888c0d3%7Cd8fbe335822c41a987747f16709aac9f%7C0%7C0%7C638693699182073933%7CUnknown%7CTWFpbGZsb3d8eyJFbXB0eU1hcGkiOnRydWUsIlYiOiIwLjAuMDAwMCIsIlAiOiJXaW4zMiIsIkFOIjoiTWFpbCIsIldUIjoyfQ%3D%3D%7C40000%7C%7C%7C&amp;sdata=v4wF7Ml16yIkf698KlPbtXG2EQTa2P3lwEmgaD6YAqE%3D&amp;reserved=0" w:history="1">
        <w:r w:rsidRPr="00324462">
          <w:rPr>
            <w:rStyle w:val="Hyperlink"/>
          </w:rPr>
          <w:t>www.campkrem.org</w:t>
        </w:r>
      </w:hyperlink>
      <w:r w:rsidRPr="00324462">
        <w:t> or reach out to us at </w:t>
      </w:r>
      <w:hyperlink r:id="rId6" w:tgtFrame="_blank" w:tooltip="mailto:campkrem@campingunlimited.org" w:history="1">
        <w:r w:rsidRPr="00324462">
          <w:rPr>
            <w:rStyle w:val="Hyperlink"/>
          </w:rPr>
          <w:t>campkrem@campingunlimited.org</w:t>
        </w:r>
      </w:hyperlink>
      <w:r w:rsidRPr="00324462">
        <w:t>.</w:t>
      </w:r>
    </w:p>
    <w:p w14:paraId="7A2C2AD1" w14:textId="7FBD02EB" w:rsidR="00324462" w:rsidRPr="00324462" w:rsidRDefault="00324462" w:rsidP="00324462">
      <w:r w:rsidRPr="00324462">
        <w:t>Thank you for sharing this opportunity with your students</w:t>
      </w:r>
      <w:r>
        <w:t>.</w:t>
      </w:r>
    </w:p>
    <w:p w14:paraId="6C00C7FE" w14:textId="7B174CD6" w:rsidR="00324462" w:rsidRPr="00324462" w:rsidRDefault="00324462" w:rsidP="00324462">
      <w:r w:rsidRPr="00324462">
        <w:t>Warmly,</w:t>
      </w:r>
    </w:p>
    <w:p w14:paraId="67134892" w14:textId="3AA18315" w:rsidR="00324462" w:rsidRDefault="00324462">
      <w:r w:rsidRPr="00324462">
        <w:rPr>
          <w:b/>
          <w:bCs/>
        </w:rPr>
        <w:t xml:space="preserve">Sarah </w:t>
      </w:r>
      <w:proofErr w:type="spellStart"/>
      <w:r w:rsidRPr="00324462">
        <w:rPr>
          <w:b/>
          <w:bCs/>
        </w:rPr>
        <w:t>Eicholz</w:t>
      </w:r>
      <w:proofErr w:type="spellEnd"/>
      <w:r w:rsidRPr="00324462">
        <w:br/>
        <w:t>Assistant to the Executive Director</w:t>
      </w:r>
    </w:p>
    <w:sectPr w:rsidR="00324462" w:rsidSect="003244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462"/>
    <w:rsid w:val="001F624A"/>
    <w:rsid w:val="0032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AAFFB8"/>
  <w15:chartTrackingRefBased/>
  <w15:docId w15:val="{034235E3-727B-D249-82E6-556AE091B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4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4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4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4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4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4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4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44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44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4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4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4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4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4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4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4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44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44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44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4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44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44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244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2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9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1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5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4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1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mpkrem@campingunlimited.org" TargetMode="External"/><Relationship Id="rId5" Type="http://schemas.openxmlformats.org/officeDocument/2006/relationships/hyperlink" Target="https://nam10.safelinks.protection.outlook.com/?url=http%3A%2F%2Fwww.campkrem.org%2F&amp;data=05%7C02%7Ccad%40sfsu.edu%7Ce24fe64f473843822d4208dd1888c0d3%7Cd8fbe335822c41a987747f16709aac9f%7C0%7C0%7C638693699182073933%7CUnknown%7CTWFpbGZsb3d8eyJFbXB0eU1hcGkiOnRydWUsIlYiOiIwLjAuMDAwMCIsIlAiOiJXaW4zMiIsIkFOIjoiTWFpbCIsIldUIjoyfQ%3D%3D%7C40000%7C%7C%7C&amp;sdata=v4wF7Ml16yIkf698KlPbtXG2EQTa2P3lwEmgaD6YAqE%3D&amp;reserved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McNutt</dc:creator>
  <cp:keywords/>
  <dc:description/>
  <cp:lastModifiedBy>Chelsea McNutt</cp:lastModifiedBy>
  <cp:revision>1</cp:revision>
  <dcterms:created xsi:type="dcterms:W3CDTF">2024-12-09T23:21:00Z</dcterms:created>
  <dcterms:modified xsi:type="dcterms:W3CDTF">2024-12-09T23:23:00Z</dcterms:modified>
</cp:coreProperties>
</file>