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868AC" w14:textId="77777777" w:rsidR="00B410A7" w:rsidRPr="00B410A7" w:rsidRDefault="00B410A7" w:rsidP="00B410A7">
      <w:hyperlink r:id="rId5" w:tgtFrame="_blank" w:tooltip="Original URL:&#10;https://sfmathcircle.org/&#10;&#10;Click to follow link." w:history="1">
        <w:r w:rsidRPr="00B410A7">
          <w:rPr>
            <w:rStyle w:val="Hyperlink"/>
          </w:rPr>
          <w:t>San Francisco Math Circle</w:t>
        </w:r>
      </w:hyperlink>
      <w:r w:rsidRPr="00B410A7">
        <w:t> is now hiring facilitators for the Fall 2024 semester!</w:t>
      </w:r>
    </w:p>
    <w:p w14:paraId="58C4853F" w14:textId="77777777" w:rsidR="00B410A7" w:rsidRPr="00B410A7" w:rsidRDefault="00B410A7" w:rsidP="00B410A7">
      <w:pPr>
        <w:numPr>
          <w:ilvl w:val="0"/>
          <w:numId w:val="1"/>
        </w:numPr>
      </w:pPr>
      <w:r w:rsidRPr="00B410A7">
        <w:t>Do you enjoy engaging with kids?</w:t>
      </w:r>
    </w:p>
    <w:p w14:paraId="063897FC" w14:textId="77777777" w:rsidR="00B410A7" w:rsidRPr="00B410A7" w:rsidRDefault="00B410A7" w:rsidP="00B410A7">
      <w:pPr>
        <w:numPr>
          <w:ilvl w:val="0"/>
          <w:numId w:val="1"/>
        </w:numPr>
      </w:pPr>
      <w:r w:rsidRPr="00B410A7">
        <w:t>Do you like puzzles, games, and problem solving?</w:t>
      </w:r>
    </w:p>
    <w:p w14:paraId="442B46B5" w14:textId="77777777" w:rsidR="00B410A7" w:rsidRPr="00B410A7" w:rsidRDefault="00B410A7" w:rsidP="00B410A7">
      <w:pPr>
        <w:numPr>
          <w:ilvl w:val="0"/>
          <w:numId w:val="1"/>
        </w:numPr>
      </w:pPr>
      <w:r w:rsidRPr="00B410A7">
        <w:t>Are you interested in alternative approaches to math education?</w:t>
      </w:r>
    </w:p>
    <w:p w14:paraId="4B447561" w14:textId="77777777" w:rsidR="00B410A7" w:rsidRPr="00B410A7" w:rsidRDefault="00B410A7" w:rsidP="00B410A7">
      <w:r w:rsidRPr="00B410A7">
        <w:t>If so, consider applying to be an SF Math Circle facilitator!</w:t>
      </w:r>
    </w:p>
    <w:p w14:paraId="1C57EC19" w14:textId="77777777" w:rsidR="00B410A7" w:rsidRPr="00B410A7" w:rsidRDefault="00B410A7" w:rsidP="00B410A7">
      <w:r w:rsidRPr="00B410A7">
        <w:t> </w:t>
      </w:r>
    </w:p>
    <w:p w14:paraId="74093719" w14:textId="77777777" w:rsidR="00B410A7" w:rsidRPr="00B410A7" w:rsidRDefault="00B410A7" w:rsidP="00B410A7">
      <w:hyperlink r:id="rId6" w:tgtFrame="_blank" w:tooltip="https://nam10.safelinks.protection.outlook.com/?url=https%3A%2F%2Fwww.sfmathcircle.org%2Ffacilitators&amp;data=05%7C02%7Ccad%40sfsu.edu%7C70d2f2f24b6748f2c7c108dcc2ee5356%7Cd8fbe335822c41a987747f16709aac9f%7C0%7C0%7C638599576057031491%7CUnknown%7CTWFpbGZsb3d8eyJWIjoiMC4wLjAwMDAiLCJQIjoiV2luMzIiLCJBTiI6Ik1haWwiLCJXVCI6Mn0%3D%7C0%7C%7C%7C&amp;sdata=C38SDvLkGCGztEDznxKhuPUP7XoENNu9aKaitU7K%2Fxs%3D&amp;reserved=0" w:history="1">
        <w:r w:rsidRPr="00B410A7">
          <w:rPr>
            <w:rStyle w:val="Hyperlink"/>
          </w:rPr>
          <w:t>Be an SF Math Circle Facilitator</w:t>
        </w:r>
      </w:hyperlink>
    </w:p>
    <w:p w14:paraId="2093A6E1" w14:textId="77777777" w:rsidR="00B410A7" w:rsidRPr="00B410A7" w:rsidRDefault="00B410A7" w:rsidP="00B410A7">
      <w:r w:rsidRPr="00B410A7">
        <w:t> </w:t>
      </w:r>
    </w:p>
    <w:p w14:paraId="5B75D5AF" w14:textId="77777777" w:rsidR="00B410A7" w:rsidRPr="00B410A7" w:rsidRDefault="00B410A7" w:rsidP="00B410A7">
      <w:r w:rsidRPr="00B410A7">
        <w:t>The </w:t>
      </w:r>
      <w:r w:rsidRPr="00B410A7">
        <w:rPr>
          <w:b/>
          <w:bCs/>
        </w:rPr>
        <w:t>priority application deadline</w:t>
      </w:r>
      <w:r w:rsidRPr="00B410A7">
        <w:t> is </w:t>
      </w:r>
      <w:r w:rsidRPr="00B410A7">
        <w:rPr>
          <w:b/>
          <w:bCs/>
        </w:rPr>
        <w:t>Friday, August 30.</w:t>
      </w:r>
    </w:p>
    <w:p w14:paraId="52939382" w14:textId="77777777" w:rsidR="00B410A7" w:rsidRPr="00B410A7" w:rsidRDefault="00B410A7" w:rsidP="00B410A7">
      <w:r w:rsidRPr="00B410A7">
        <w:t> </w:t>
      </w:r>
    </w:p>
    <w:p w14:paraId="028EC283" w14:textId="77777777" w:rsidR="00B410A7" w:rsidRPr="00B410A7" w:rsidRDefault="00B410A7" w:rsidP="00B410A7">
      <w:r w:rsidRPr="00B410A7">
        <w:t>SF Math Circle is an extracurricular math enrichment program affiliated with the </w:t>
      </w:r>
      <w:hyperlink r:id="rId7" w:tgtFrame="_blank" w:tooltip="https://csme.sfsu.edu/" w:history="1">
        <w:r w:rsidRPr="00B410A7">
          <w:rPr>
            <w:rStyle w:val="Hyperlink"/>
          </w:rPr>
          <w:t>Center for Science and Mathematics Education</w:t>
        </w:r>
      </w:hyperlink>
      <w:r w:rsidRPr="00B410A7">
        <w:t> at San Francisco State University. Our mission is to support students from diverse backgrounds in developing their identities as confident, capable mathematical thinkers. We offer after-school classes and summer camps where students build their problem solving and critical thinking skills by exploring engaging, hands-on puzzles and games in an inclusive, supportive, collaborative environment. SFMC facilitators do not lecture or tutor; they facilitate students’ exploration of mathematical puzzles and games in a way that builds students' confidence and sense of agency.</w:t>
      </w:r>
    </w:p>
    <w:p w14:paraId="39C8DEBA" w14:textId="77777777" w:rsidR="00B410A7" w:rsidRPr="00B410A7" w:rsidRDefault="00B410A7" w:rsidP="00B410A7">
      <w:r w:rsidRPr="00B410A7">
        <w:t> </w:t>
      </w:r>
    </w:p>
    <w:p w14:paraId="6A1555D2" w14:textId="77777777" w:rsidR="00B410A7" w:rsidRPr="00B410A7" w:rsidRDefault="00B410A7" w:rsidP="00B410A7">
      <w:r w:rsidRPr="00B410A7">
        <w:t>As an SF Math Circle facilitator, you'll have the opportunity to:</w:t>
      </w:r>
    </w:p>
    <w:p w14:paraId="4F8A385F" w14:textId="77777777" w:rsidR="00B410A7" w:rsidRPr="00B410A7" w:rsidRDefault="00B410A7" w:rsidP="00B410A7">
      <w:pPr>
        <w:numPr>
          <w:ilvl w:val="0"/>
          <w:numId w:val="2"/>
        </w:numPr>
      </w:pPr>
      <w:r w:rsidRPr="00B410A7">
        <w:t>work with small groups of students as they explore </w:t>
      </w:r>
      <w:r w:rsidRPr="00B410A7">
        <w:rPr>
          <w:b/>
          <w:bCs/>
        </w:rPr>
        <w:t>engaging, hands-on puzzles and games</w:t>
      </w:r>
    </w:p>
    <w:p w14:paraId="04A1819C" w14:textId="77777777" w:rsidR="00B410A7" w:rsidRPr="00B410A7" w:rsidRDefault="00B410A7" w:rsidP="00B410A7">
      <w:pPr>
        <w:numPr>
          <w:ilvl w:val="0"/>
          <w:numId w:val="2"/>
        </w:numPr>
      </w:pPr>
      <w:r w:rsidRPr="00B410A7">
        <w:t>be part of a </w:t>
      </w:r>
      <w:r w:rsidRPr="00B410A7">
        <w:rPr>
          <w:b/>
          <w:bCs/>
        </w:rPr>
        <w:t>collaborative, supportive team</w:t>
      </w:r>
    </w:p>
    <w:p w14:paraId="42F60321" w14:textId="77777777" w:rsidR="00B410A7" w:rsidRPr="00B410A7" w:rsidRDefault="00B410A7" w:rsidP="00B410A7">
      <w:pPr>
        <w:numPr>
          <w:ilvl w:val="0"/>
          <w:numId w:val="2"/>
        </w:numPr>
      </w:pPr>
      <w:r w:rsidRPr="00B410A7">
        <w:t>learn about </w:t>
      </w:r>
      <w:r w:rsidRPr="00B410A7">
        <w:rPr>
          <w:b/>
          <w:bCs/>
        </w:rPr>
        <w:t>educational strategies</w:t>
      </w:r>
      <w:r w:rsidRPr="00B410A7">
        <w:t> and </w:t>
      </w:r>
      <w:r w:rsidRPr="00B410A7">
        <w:rPr>
          <w:b/>
          <w:bCs/>
        </w:rPr>
        <w:t>math content</w:t>
      </w:r>
      <w:r w:rsidRPr="00B410A7">
        <w:t> under the guidance of experienced facilitators</w:t>
      </w:r>
    </w:p>
    <w:p w14:paraId="72E2F16F" w14:textId="77777777" w:rsidR="00B410A7" w:rsidRPr="00B410A7" w:rsidRDefault="00B410A7" w:rsidP="00B410A7">
      <w:r w:rsidRPr="00B410A7">
        <w:t>This is a great opportunity for people who are potentially interested in becoming teachers, as well as anyone who enjoys engaging with kids and thinking about problem solving and learning!</w:t>
      </w:r>
    </w:p>
    <w:p w14:paraId="07553779" w14:textId="77777777" w:rsidR="00B410A7" w:rsidRPr="00B410A7" w:rsidRDefault="00B410A7" w:rsidP="00B410A7">
      <w:r w:rsidRPr="00B410A7">
        <w:t> </w:t>
      </w:r>
    </w:p>
    <w:p w14:paraId="6B3DD214" w14:textId="77777777" w:rsidR="00B410A7" w:rsidRPr="00B410A7" w:rsidRDefault="00B410A7" w:rsidP="00B410A7">
      <w:r w:rsidRPr="00B410A7">
        <w:t>We also welcome applications from people who don't necessarily think of themselves as "math people": Applicants should have interest in problem solving and critical thinking, but specific math content knowledge is not required.</w:t>
      </w:r>
    </w:p>
    <w:p w14:paraId="3DB14127" w14:textId="77777777" w:rsidR="00B410A7" w:rsidRPr="00B410A7" w:rsidRDefault="00B410A7" w:rsidP="00B410A7">
      <w:r w:rsidRPr="00B410A7">
        <w:t> </w:t>
      </w:r>
    </w:p>
    <w:p w14:paraId="541D409F" w14:textId="77777777" w:rsidR="00B410A7" w:rsidRPr="00B410A7" w:rsidRDefault="00B410A7" w:rsidP="00B410A7">
      <w:r w:rsidRPr="00B410A7">
        <w:t>SF Math Circle will offer in-person classes for 2nd-8th graders on Monday-Thursday afternoons and Saturday mornings. Classes take place at San Francisco State or at local schools.</w:t>
      </w:r>
    </w:p>
    <w:p w14:paraId="0144EA3C" w14:textId="77777777" w:rsidR="00B410A7" w:rsidRPr="00B410A7" w:rsidRDefault="00B410A7" w:rsidP="00B410A7">
      <w:r w:rsidRPr="00B410A7">
        <w:t> </w:t>
      </w:r>
    </w:p>
    <w:p w14:paraId="4BDAA470" w14:textId="77777777" w:rsidR="00B410A7" w:rsidRPr="00B410A7" w:rsidRDefault="00B410A7" w:rsidP="00B410A7">
      <w:r w:rsidRPr="00B410A7">
        <w:t>Facilitators typically work 2-4 days per week and about 6-12 hours per week, and facilitators earn at least </w:t>
      </w:r>
      <w:r w:rsidRPr="00B410A7">
        <w:rPr>
          <w:b/>
          <w:bCs/>
        </w:rPr>
        <w:t>$20 per hour</w:t>
      </w:r>
      <w:r w:rsidRPr="00B410A7">
        <w:t> for all classroom and development time.</w:t>
      </w:r>
    </w:p>
    <w:p w14:paraId="1DE32FB6" w14:textId="77777777" w:rsidR="00B410A7" w:rsidRPr="00B410A7" w:rsidRDefault="00B410A7" w:rsidP="00B410A7">
      <w:r w:rsidRPr="00B410A7">
        <w:t> </w:t>
      </w:r>
    </w:p>
    <w:p w14:paraId="2FAA21F3" w14:textId="77777777" w:rsidR="00B410A7" w:rsidRPr="00B410A7" w:rsidRDefault="00B410A7" w:rsidP="00B410A7">
      <w:r w:rsidRPr="00B410A7">
        <w:t>For more information and to apply, please visit our website:</w:t>
      </w:r>
    </w:p>
    <w:p w14:paraId="2CE53009" w14:textId="77777777" w:rsidR="00B410A7" w:rsidRPr="00B410A7" w:rsidRDefault="00B410A7" w:rsidP="00B410A7">
      <w:r w:rsidRPr="00B410A7">
        <w:t> </w:t>
      </w:r>
    </w:p>
    <w:p w14:paraId="6F708B0E" w14:textId="77777777" w:rsidR="00B410A7" w:rsidRPr="00B410A7" w:rsidRDefault="00B410A7" w:rsidP="00B410A7">
      <w:hyperlink r:id="rId8" w:tgtFrame="_blank" w:tooltip="https://nam10.safelinks.protection.outlook.com/?url=https%3A%2F%2Fwww.sfmathcircle.org%2Ffacilitators&amp;data=05%7C02%7Ccad%40sfsu.edu%7C70d2f2f24b6748f2c7c108dcc2ee5356%7Cd8fbe335822c41a987747f16709aac9f%7C0%7C0%7C638599576057038493%7CUnknown%7CTWFpbGZsb3d8eyJWIjoiMC4wLjAwMDAiLCJQIjoiV2luMzIiLCJBTiI6Ik1haWwiLCJXVCI6Mn0%3D%7C0%7C%7C%7C&amp;sdata=GqjEuVHOZegZGd8r0A6pMQEbo9UZBWZy5O7OkACXk5M%3D&amp;reserved=0" w:history="1">
        <w:r w:rsidRPr="00B410A7">
          <w:rPr>
            <w:rStyle w:val="Hyperlink"/>
          </w:rPr>
          <w:t>https://www.sfmathcircle.org/facilitators</w:t>
        </w:r>
      </w:hyperlink>
    </w:p>
    <w:p w14:paraId="4B93845B" w14:textId="77777777" w:rsidR="00B410A7" w:rsidRPr="00B410A7" w:rsidRDefault="00B410A7" w:rsidP="00B410A7">
      <w:r w:rsidRPr="00B410A7">
        <w:t> </w:t>
      </w:r>
    </w:p>
    <w:p w14:paraId="75498307" w14:textId="77777777" w:rsidR="00B410A7" w:rsidRPr="00B410A7" w:rsidRDefault="00B410A7" w:rsidP="00B410A7">
      <w:r w:rsidRPr="00B410A7">
        <w:t>If you have any questions about anything, please email us at </w:t>
      </w:r>
      <w:hyperlink r:id="rId9" w:tgtFrame="_blank" w:tooltip="mailto:info@sfmathcircle.org" w:history="1">
        <w:r w:rsidRPr="00B410A7">
          <w:rPr>
            <w:rStyle w:val="Hyperlink"/>
          </w:rPr>
          <w:t>info@sfmathcircle.org</w:t>
        </w:r>
      </w:hyperlink>
      <w:r w:rsidRPr="00B410A7">
        <w:t>.</w:t>
      </w:r>
    </w:p>
    <w:p w14:paraId="203499EF" w14:textId="77777777" w:rsidR="00B410A7" w:rsidRPr="00B410A7" w:rsidRDefault="00B410A7" w:rsidP="00B410A7">
      <w:r w:rsidRPr="00B410A7">
        <w:t> </w:t>
      </w:r>
    </w:p>
    <w:p w14:paraId="594D33E8" w14:textId="77777777" w:rsidR="00610539" w:rsidRDefault="00610539"/>
    <w:sectPr w:rsidR="00610539" w:rsidSect="00B410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7F8"/>
    <w:multiLevelType w:val="multilevel"/>
    <w:tmpl w:val="B1C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97F86"/>
    <w:multiLevelType w:val="multilevel"/>
    <w:tmpl w:val="11F8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078891">
    <w:abstractNumId w:val="1"/>
  </w:num>
  <w:num w:numId="2" w16cid:durableId="204054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A7"/>
    <w:rsid w:val="00610539"/>
    <w:rsid w:val="008642AE"/>
    <w:rsid w:val="00AB6C05"/>
    <w:rsid w:val="00B410A7"/>
    <w:rsid w:val="00E059F2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0AC77"/>
  <w15:chartTrackingRefBased/>
  <w15:docId w15:val="{9A6B9B27-A3D4-294B-9A5B-E0C56675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0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0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0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0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0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0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0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fmathcircle.org%2Ffacilitators&amp;data=05%7C02%7Ccad%40sfsu.edu%7C70d2f2f24b6748f2c7c108dcc2ee5356%7Cd8fbe335822c41a987747f16709aac9f%7C0%7C0%7C638599576057038493%7CUnknown%7CTWFpbGZsb3d8eyJWIjoiMC4wLjAwMDAiLCJQIjoiV2luMzIiLCJBTiI6Ik1haWwiLCJXVCI6Mn0%3D%7C0%7C%7C%7C&amp;sdata=GqjEuVHOZegZGd8r0A6pMQEbo9UZBWZy5O7OkACXk5M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me.sfs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sfmathcircle.org%2Ffacilitators&amp;data=05%7C02%7Ccad%40sfsu.edu%7C70d2f2f24b6748f2c7c108dcc2ee5356%7Cd8fbe335822c41a987747f16709aac9f%7C0%7C0%7C638599576057031491%7CUnknown%7CTWFpbGZsb3d8eyJWIjoiMC4wLjAwMDAiLCJQIjoiV2luMzIiLCJBTiI6Ik1haWwiLCJXVCI6Mn0%3D%7C0%7C%7C%7C&amp;sdata=C38SDvLkGCGztEDznxKhuPUP7XoENNu9aKaitU7K%2Fxs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10.safelinks.protection.outlook.com/?url=https%3A%2F%2Fsfmathcircle.org%2F&amp;data=05%7C02%7Ccad%40sfsu.edu%7C70d2f2f24b6748f2c7c108dcc2ee5356%7Cd8fbe335822c41a987747f16709aac9f%7C0%7C0%7C638599576057024418%7CUnknown%7CTWFpbGZsb3d8eyJWIjoiMC4wLjAwMDAiLCJQIjoiV2luMzIiLCJBTiI6Ik1haWwiLCJXVCI6Mn0%3D%7C0%7C%7C%7C&amp;sdata=HM4TScS7521lvTZ4jU4klgbC5hgDu%2Fs5yo4vibgaDrA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fmathcirc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McNutt</dc:creator>
  <cp:keywords/>
  <dc:description/>
  <cp:lastModifiedBy>Chelsea McNutt</cp:lastModifiedBy>
  <cp:revision>1</cp:revision>
  <dcterms:created xsi:type="dcterms:W3CDTF">2024-08-22T22:36:00Z</dcterms:created>
  <dcterms:modified xsi:type="dcterms:W3CDTF">2024-08-22T22:38:00Z</dcterms:modified>
</cp:coreProperties>
</file>